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B8" w:rsidRDefault="00B91EB8">
      <w:pPr>
        <w:pStyle w:val="BodyText"/>
        <w:rPr>
          <w:rFonts w:ascii="Times New Roman"/>
          <w:sz w:val="20"/>
        </w:rPr>
      </w:pPr>
    </w:p>
    <w:p w:rsidR="00F75C9E" w:rsidRDefault="00F75C9E" w:rsidP="00DD12B0">
      <w:pPr>
        <w:tabs>
          <w:tab w:val="left" w:pos="5050"/>
        </w:tabs>
        <w:spacing w:before="253"/>
        <w:ind w:left="730"/>
        <w:rPr>
          <w:rFonts w:ascii="Century Gothic" w:hAnsi="Century Gothic"/>
          <w:b/>
          <w:color w:val="5F4B8B"/>
          <w:sz w:val="24"/>
          <w:szCs w:val="20"/>
          <w:lang w:val="en-AU" w:eastAsia="en-US" w:bidi="ar-SA"/>
        </w:rPr>
      </w:pPr>
    </w:p>
    <w:p w:rsidR="00DD12B0" w:rsidRPr="00C97DB1" w:rsidRDefault="00DD12B0" w:rsidP="00DD12B0">
      <w:pPr>
        <w:tabs>
          <w:tab w:val="left" w:pos="5050"/>
        </w:tabs>
        <w:spacing w:before="253"/>
        <w:ind w:left="730"/>
        <w:rPr>
          <w:rFonts w:ascii="Gill Sans" w:hAnsi="Gill Sans"/>
          <w:color w:val="7030A0"/>
          <w:sz w:val="36"/>
          <w:szCs w:val="36"/>
          <w:lang w:val="en-AU" w:eastAsia="en-US" w:bidi="ar-SA"/>
        </w:rPr>
      </w:pPr>
      <w:r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 xml:space="preserve">Application to </w:t>
      </w:r>
      <w:r w:rsidR="00DD1A73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 xml:space="preserve">enter </w:t>
      </w:r>
      <w:r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>photographic artwork</w:t>
      </w:r>
      <w:r w:rsidR="00DD1A73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 xml:space="preserve"> </w:t>
      </w:r>
      <w:r w:rsidR="007C0EA5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 xml:space="preserve">for </w:t>
      </w:r>
      <w:r w:rsidR="00DD1A73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 xml:space="preserve">the International </w:t>
      </w:r>
      <w:r w:rsidR="007C0EA5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>Women’s Day Photographic Exhibition 5</w:t>
      </w:r>
      <w:r w:rsidR="00F87CE8">
        <w:rPr>
          <w:rFonts w:ascii="Gill Sans" w:hAnsi="Gill Sans"/>
          <w:color w:val="7030A0"/>
          <w:sz w:val="36"/>
          <w:szCs w:val="36"/>
          <w:lang w:val="en-AU" w:eastAsia="en-US" w:bidi="ar-SA"/>
        </w:rPr>
        <w:t>–</w:t>
      </w:r>
      <w:r w:rsidR="007C0EA5" w:rsidRPr="00C97DB1">
        <w:rPr>
          <w:rFonts w:ascii="Gill Sans" w:hAnsi="Gill Sans"/>
          <w:color w:val="7030A0"/>
          <w:sz w:val="36"/>
          <w:szCs w:val="36"/>
          <w:lang w:val="en-AU" w:eastAsia="en-US" w:bidi="ar-SA"/>
        </w:rPr>
        <w:t>22 March 2020</w:t>
      </w:r>
    </w:p>
    <w:p w:rsidR="00DD12B0" w:rsidRPr="00B301C3" w:rsidRDefault="0068280B" w:rsidP="00B3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0"/>
        </w:tabs>
        <w:spacing w:before="253"/>
        <w:ind w:left="730"/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</w:pPr>
      <w:r w:rsidRPr="00AA5E74"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  <w:t xml:space="preserve">Please note </w:t>
      </w:r>
      <w:r w:rsidR="00DB2F96" w:rsidRPr="00AA5E74"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  <w:t xml:space="preserve">the photographer and </w:t>
      </w:r>
      <w:r w:rsidRPr="00AA5E74"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  <w:t xml:space="preserve">all subjects photographed must give their consent to be part of the Exhibition. </w:t>
      </w:r>
      <w:r w:rsidR="000576EC" w:rsidRPr="00AA5E74"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  <w:t>The p</w:t>
      </w:r>
      <w:r w:rsidRPr="00AA5E74">
        <w:rPr>
          <w:rFonts w:ascii="Gill Sans" w:hAnsi="Gill Sans"/>
          <w:i/>
          <w:color w:val="7030A0"/>
          <w:sz w:val="24"/>
          <w:szCs w:val="20"/>
          <w:lang w:val="en-AU" w:eastAsia="en-US" w:bidi="ar-SA"/>
        </w:rPr>
        <w:t>ermission section below must be completed.</w:t>
      </w:r>
      <w:bookmarkStart w:id="0" w:name="_GoBack"/>
      <w:bookmarkEnd w:id="0"/>
    </w:p>
    <w:p w:rsidR="00B301C3" w:rsidRDefault="00B301C3" w:rsidP="00AA5E74">
      <w:pPr>
        <w:tabs>
          <w:tab w:val="left" w:pos="5050"/>
        </w:tabs>
        <w:spacing w:before="253"/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 w:rsidRPr="00AA5E74">
        <w:rPr>
          <w:rFonts w:ascii="Gill Sans" w:hAnsi="Gill Sans"/>
          <w:b/>
          <w:bCs/>
          <w:color w:val="7030A0"/>
          <w:sz w:val="24"/>
          <w:szCs w:val="20"/>
          <w:lang w:val="en-AU" w:eastAsia="en-US"/>
        </w:rPr>
        <w:t>Permission and acknowledgement</w:t>
      </w:r>
    </w:p>
    <w:p w:rsidR="00DD12B0" w:rsidRPr="00502958" w:rsidRDefault="00F732A7" w:rsidP="00AA5E74">
      <w:pPr>
        <w:tabs>
          <w:tab w:val="left" w:pos="5050"/>
        </w:tabs>
        <w:spacing w:before="253"/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We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give permission for the 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photo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(s)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submitted to be reproduced for marketing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and promotional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purposes (e.g. in Council</w:t>
      </w:r>
      <w:r w:rsidR="0057082E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’s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DD1EF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newsletter and website</w:t>
      </w:r>
      <w:r w:rsidR="00AA5E74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): 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Y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es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/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N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o</w:t>
      </w:r>
    </w:p>
    <w:p w:rsidR="00DD12B0" w:rsidRPr="00502958" w:rsidRDefault="00F732A7" w:rsidP="00AA5E74">
      <w:pPr>
        <w:tabs>
          <w:tab w:val="left" w:pos="5050"/>
        </w:tabs>
        <w:spacing w:before="253"/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We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give permission for the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photo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(s)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submitted to be </w:t>
      </w:r>
      <w:r w:rsidR="00884E8A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exhibited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in Coun</w:t>
      </w:r>
      <w:r w:rsidR="00884E8A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cil’s History 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and Heritage </w:t>
      </w:r>
      <w:r w:rsidR="00AA5E74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collection: 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Y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es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/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N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o</w:t>
      </w:r>
    </w:p>
    <w:p w:rsidR="00DD12B0" w:rsidRPr="00502958" w:rsidRDefault="00F732A7" w:rsidP="00AA5E74">
      <w:pPr>
        <w:tabs>
          <w:tab w:val="left" w:pos="5039"/>
        </w:tabs>
        <w:spacing w:before="253"/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We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give permission for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the 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photo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(s)</w:t>
      </w:r>
      <w:r w:rsidR="00DB2F96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0576EC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to be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display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ed</w:t>
      </w:r>
      <w:r w:rsidR="006B55BB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in Council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s </w:t>
      </w:r>
      <w:r w:rsidR="006B55BB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International Women’s Day Photographic E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xhibition</w:t>
      </w:r>
      <w:r w:rsidR="007C0EA5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and promotional material</w:t>
      </w:r>
      <w:r w:rsidR="00AA5E74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: 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Y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es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/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DD12B0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N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o</w:t>
      </w:r>
    </w:p>
    <w:p w:rsidR="00335AFF" w:rsidRPr="00B301C3" w:rsidRDefault="00F732A7" w:rsidP="00B301C3">
      <w:pPr>
        <w:tabs>
          <w:tab w:val="left" w:pos="5050"/>
        </w:tabs>
        <w:spacing w:before="253"/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I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have read and unde</w:t>
      </w:r>
      <w:r w:rsidR="00AA5E74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rstood the Conditions of Entry</w:t>
      </w: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(only required for </w:t>
      </w:r>
      <w:r w:rsidR="00F87CE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p</w:t>
      </w:r>
      <w:r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hotographer)</w:t>
      </w:r>
      <w:r w:rsidR="00AA5E74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: 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Y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es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/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 xml:space="preserve"> </w:t>
      </w:r>
      <w:r w:rsidR="00E153CF" w:rsidRP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N</w:t>
      </w:r>
      <w:r w:rsidR="00502958"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  <w:t>o</w:t>
      </w: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  <w:r w:rsidRPr="00AA5E74">
        <w:rPr>
          <w:rFonts w:ascii="Gill Sans" w:eastAsia="Times New Roman" w:hAnsi="Gill Sans" w:cs="Times New Roman"/>
          <w:noProof/>
          <w:color w:val="404040"/>
          <w:sz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844F3" wp14:editId="6209C889">
                <wp:simplePos x="0" y="0"/>
                <wp:positionH relativeFrom="column">
                  <wp:posOffset>3832529</wp:posOffset>
                </wp:positionH>
                <wp:positionV relativeFrom="paragraph">
                  <wp:posOffset>117447</wp:posOffset>
                </wp:positionV>
                <wp:extent cx="3271520" cy="2586990"/>
                <wp:effectExtent l="0" t="0" r="241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Name of </w:t>
                            </w:r>
                            <w:r w:rsidR="00EA3D29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s</w:t>
                            </w: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ubject in photograph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two</w:t>
                            </w: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: </w:t>
                            </w:r>
                          </w:p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Signature: 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If subject in photo is under the age of 18, parental consent required.</w:t>
                            </w:r>
                          </w:p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Parent name</w:t>
                            </w:r>
                            <w:r w:rsidR="00335AFF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.</w:t>
                            </w:r>
                          </w:p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Parent signature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AA5E74" w:rsidRPr="00D04368" w:rsidRDefault="00AA5E74" w:rsidP="00AA5E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84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9.25pt;width:257.6pt;height:20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1HIwIAAEU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">
                <v:textbox>
                  <w:txbxContent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Name of </w:t>
                      </w:r>
                      <w:r w:rsidR="00EA3D29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s</w:t>
                      </w: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ubject in photograph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two</w:t>
                      </w: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: </w:t>
                      </w:r>
                    </w:p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Signature: 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If subject in photo is under the age of 18, parental consent required.</w:t>
                      </w:r>
                    </w:p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Parent name</w:t>
                      </w:r>
                      <w:r w:rsidR="00335AFF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.</w:t>
                      </w:r>
                    </w:p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Parent signature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AA5E74" w:rsidRPr="00D04368" w:rsidRDefault="00AA5E74" w:rsidP="00AA5E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5BD">
        <w:rPr>
          <w:rFonts w:ascii="Gill Sans" w:hAnsi="Gill Sans"/>
          <w:noProof/>
          <w:color w:val="404040" w:themeColor="text1" w:themeTint="BF"/>
          <w:sz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8474A" wp14:editId="4343A2C5">
                <wp:simplePos x="0" y="0"/>
                <wp:positionH relativeFrom="column">
                  <wp:posOffset>254000</wp:posOffset>
                </wp:positionH>
                <wp:positionV relativeFrom="paragraph">
                  <wp:posOffset>117475</wp:posOffset>
                </wp:positionV>
                <wp:extent cx="3235960" cy="2586990"/>
                <wp:effectExtent l="0" t="0" r="2159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96" w:rsidRPr="00502958" w:rsidRDefault="00EA3D29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Name of s</w:t>
                            </w:r>
                            <w:r w:rsidR="00DB2F96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ubject in photograph</w:t>
                            </w:r>
                            <w:r w:rsidR="006C1B83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one</w:t>
                            </w:r>
                            <w:r w:rsidR="00DB2F96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: </w:t>
                            </w:r>
                          </w:p>
                          <w:p w:rsidR="00D04368" w:rsidRPr="00502958" w:rsidRDefault="00502958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04368" w:rsidRPr="00502958" w:rsidRDefault="00D04368" w:rsidP="00D04368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Signature: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04368" w:rsidRPr="00502958" w:rsidRDefault="00D04368" w:rsidP="00D04368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If subject in photo is under the age of 18, parental consent required.</w:t>
                            </w:r>
                          </w:p>
                          <w:p w:rsidR="00DB2F96" w:rsidRPr="00502958" w:rsidRDefault="00DB2F96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Parent </w:t>
                            </w:r>
                            <w:r w:rsidR="00D04368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n</w:t>
                            </w: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ame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502958" w:rsidRDefault="00DB2F96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Parent </w:t>
                            </w:r>
                            <w:r w:rsidR="00D04368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s</w:t>
                            </w: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ignature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D04368" w:rsidRDefault="00DB2F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74A" id="_x0000_s1027" type="#_x0000_t202" style="position:absolute;left:0;text-align:left;margin-left:20pt;margin-top:9.25pt;width:254.8pt;height:20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zoJgIAAEwEAAAOAAAAZHJzL2Uyb0RvYy54bWysVNtu2zAMfR+wfxD0vjhxkyw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">
                <v:textbox>
                  <w:txbxContent>
                    <w:p w:rsidR="00DB2F96" w:rsidRPr="00502958" w:rsidRDefault="00EA3D29" w:rsidP="00DB2F96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Name of s</w:t>
                      </w:r>
                      <w:r w:rsidR="00DB2F96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ubject in photograph</w:t>
                      </w:r>
                      <w:r w:rsidR="006C1B83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one</w:t>
                      </w:r>
                      <w:r w:rsidR="00DB2F96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: </w:t>
                      </w:r>
                    </w:p>
                    <w:p w:rsidR="00D04368" w:rsidRPr="00502958" w:rsidRDefault="00502958" w:rsidP="00DB2F96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04368" w:rsidRPr="00502958" w:rsidRDefault="00D04368" w:rsidP="00D04368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Signature: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04368" w:rsidRPr="00502958" w:rsidRDefault="00D04368" w:rsidP="00D04368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If subject in photo is under the age of 18, parental consent required.</w:t>
                      </w:r>
                    </w:p>
                    <w:p w:rsidR="00DB2F96" w:rsidRPr="00502958" w:rsidRDefault="00DB2F96" w:rsidP="00DB2F96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Parent </w:t>
                      </w:r>
                      <w:r w:rsidR="00D04368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n</w:t>
                      </w: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ame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B2F96" w:rsidRPr="00502958" w:rsidRDefault="00DB2F96" w:rsidP="00DB2F96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Parent </w:t>
                      </w:r>
                      <w:r w:rsidR="00D04368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s</w:t>
                      </w: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ignature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B2F96" w:rsidRPr="00D04368" w:rsidRDefault="00DB2F9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AA5E74" w:rsidRPr="00502958" w:rsidRDefault="00AA5E74" w:rsidP="00502958">
      <w:pPr>
        <w:tabs>
          <w:tab w:val="left" w:pos="5050"/>
        </w:tabs>
        <w:ind w:left="730"/>
        <w:rPr>
          <w:rFonts w:ascii="Gill Sans" w:hAnsi="Gill Sans"/>
          <w:color w:val="404040" w:themeColor="text1" w:themeTint="BF"/>
          <w:sz w:val="24"/>
          <w:szCs w:val="20"/>
          <w:lang w:val="en-AU" w:eastAsia="en-US"/>
        </w:rPr>
      </w:pPr>
    </w:p>
    <w:p w:rsidR="00DB2F96" w:rsidRPr="00C165BD" w:rsidRDefault="00DB2F96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</w:p>
    <w:p w:rsidR="00DB2F96" w:rsidRPr="00C165BD" w:rsidRDefault="00DB2F96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</w:p>
    <w:p w:rsidR="00DB2F96" w:rsidRPr="00C165BD" w:rsidRDefault="00B301C3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  <w:r w:rsidRPr="00AA5E74">
        <w:rPr>
          <w:rFonts w:ascii="Gill Sans" w:eastAsia="Times New Roman" w:hAnsi="Gill Sans" w:cs="Times New Roman"/>
          <w:b/>
          <w:noProof/>
          <w:color w:val="40404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B9A3" wp14:editId="55739980">
                <wp:simplePos x="0" y="0"/>
                <wp:positionH relativeFrom="column">
                  <wp:posOffset>3846830</wp:posOffset>
                </wp:positionH>
                <wp:positionV relativeFrom="paragraph">
                  <wp:posOffset>66675</wp:posOffset>
                </wp:positionV>
                <wp:extent cx="2734945" cy="1041400"/>
                <wp:effectExtent l="0" t="0" r="8255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74" w:rsidRPr="00502958" w:rsidRDefault="00AA5E74" w:rsidP="00AA5E74">
                            <w:pPr>
                              <w:tabs>
                                <w:tab w:val="left" w:pos="5050"/>
                              </w:tabs>
                              <w:spacing w:before="253"/>
                              <w:rPr>
                                <w:rFonts w:ascii="Gill Sans" w:hAnsi="Gill Sans"/>
                                <w:b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b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For more information please email </w:t>
                            </w:r>
                            <w:hyperlink r:id="rId7" w:history="1">
                              <w:r w:rsidRPr="00502958">
                                <w:rPr>
                                  <w:rStyle w:val="Hyperlink"/>
                                  <w:rFonts w:ascii="Gill Sans" w:hAnsi="Gill Sans"/>
                                  <w:b/>
                                  <w:color w:val="404040" w:themeColor="text1" w:themeTint="BF"/>
                                  <w:sz w:val="24"/>
                                  <w:szCs w:val="20"/>
                                  <w:lang w:val="en-AU" w:eastAsia="en-US"/>
                                </w:rPr>
                                <w:t xml:space="preserve">iwd@gleneira.vic.gov.au </w:t>
                              </w:r>
                            </w:hyperlink>
                            <w:r w:rsidRPr="00502958">
                              <w:rPr>
                                <w:rFonts w:ascii="Gill Sans" w:hAnsi="Gill Sans"/>
                                <w:b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or phone 9524 3333.</w:t>
                            </w:r>
                          </w:p>
                          <w:p w:rsidR="00AA5E74" w:rsidRDefault="00AA5E74" w:rsidP="00AA5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B9A3" id="_x0000_s1028" type="#_x0000_t202" style="position:absolute;left:0;text-align:left;margin-left:302.9pt;margin-top:5.25pt;width:215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" stroked="f">
                <v:textbox>
                  <w:txbxContent>
                    <w:p w:rsidR="00AA5E74" w:rsidRPr="00502958" w:rsidRDefault="00AA5E74" w:rsidP="00AA5E74">
                      <w:pPr>
                        <w:tabs>
                          <w:tab w:val="left" w:pos="5050"/>
                        </w:tabs>
                        <w:spacing w:before="253"/>
                        <w:rPr>
                          <w:rFonts w:ascii="Gill Sans" w:hAnsi="Gill Sans"/>
                          <w:b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b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For more information please email </w:t>
                      </w:r>
                      <w:hyperlink r:id="rId8" w:history="1">
                        <w:r w:rsidRPr="00502958">
                          <w:rPr>
                            <w:rStyle w:val="Hyperlink"/>
                            <w:rFonts w:ascii="Gill Sans" w:hAnsi="Gill Sans"/>
                            <w:b/>
                            <w:color w:val="404040" w:themeColor="text1" w:themeTint="BF"/>
                            <w:sz w:val="24"/>
                            <w:szCs w:val="20"/>
                            <w:lang w:val="en-AU" w:eastAsia="en-US"/>
                          </w:rPr>
                          <w:t xml:space="preserve">iwd@gleneira.vic.gov.au </w:t>
                        </w:r>
                      </w:hyperlink>
                      <w:r w:rsidRPr="00502958">
                        <w:rPr>
                          <w:rFonts w:ascii="Gill Sans" w:hAnsi="Gill Sans"/>
                          <w:b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or phone 9524 3333.</w:t>
                      </w:r>
                    </w:p>
                    <w:p w:rsidR="00AA5E74" w:rsidRDefault="00AA5E74" w:rsidP="00AA5E74"/>
                  </w:txbxContent>
                </v:textbox>
                <w10:wrap type="square"/>
              </v:shape>
            </w:pict>
          </mc:Fallback>
        </mc:AlternateContent>
      </w:r>
      <w:r w:rsidR="00AA5E74" w:rsidRPr="00C165BD">
        <w:rPr>
          <w:rFonts w:ascii="Gill Sans" w:hAnsi="Gill Sans"/>
          <w:b/>
          <w:noProof/>
          <w:color w:val="404040" w:themeColor="text1" w:themeTint="BF"/>
          <w:sz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368462" wp14:editId="6A818C80">
                <wp:simplePos x="0" y="0"/>
                <wp:positionH relativeFrom="column">
                  <wp:posOffset>254442</wp:posOffset>
                </wp:positionH>
                <wp:positionV relativeFrom="paragraph">
                  <wp:posOffset>74433</wp:posOffset>
                </wp:positionV>
                <wp:extent cx="3188362" cy="2619541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62" cy="2619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96" w:rsidRPr="00502958" w:rsidRDefault="00EA3D29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Name of p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hotographer:</w:t>
                            </w:r>
                          </w:p>
                          <w:p w:rsidR="00502958" w:rsidRDefault="00502958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502958" w:rsidRDefault="00DB2F96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Signature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502958" w:rsidRDefault="00DB2F96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If photographer is under the age of 18, parental consent required.</w:t>
                            </w:r>
                          </w:p>
                          <w:p w:rsidR="00DB2F96" w:rsidRPr="00502958" w:rsidRDefault="00502958" w:rsidP="00DB2F96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Parent n</w:t>
                            </w:r>
                            <w:r w:rsidR="00DB2F96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ame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502958" w:rsidRDefault="00D04368" w:rsidP="00D04368">
                            <w:pPr>
                              <w:tabs>
                                <w:tab w:val="left" w:pos="5050"/>
                              </w:tabs>
                              <w:spacing w:before="253"/>
                              <w:ind w:left="142"/>
                              <w:rPr>
                                <w:rFonts w:ascii="Gill Sans" w:hAnsi="Gill Sans"/>
                                <w:color w:val="404040" w:themeColor="text1" w:themeTint="BF"/>
                                <w:sz w:val="28"/>
                                <w:u w:val="single"/>
                                <w:lang w:val="en-AU" w:eastAsia="en-US"/>
                              </w:rPr>
                            </w:pPr>
                            <w:r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Parent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s</w:t>
                            </w:r>
                            <w:r w:rsidR="00DB2F96" w:rsidRP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ignature</w:t>
                            </w:r>
                            <w:r w:rsidR="00AA5E74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>: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lang w:val="en-AU" w:eastAsia="en-US"/>
                              </w:rPr>
                              <w:t xml:space="preserve"> </w:t>
                            </w:r>
                            <w:r w:rsidR="00502958">
                              <w:rPr>
                                <w:rFonts w:ascii="Gill Sans" w:hAnsi="Gill Sans"/>
                                <w:color w:val="404040" w:themeColor="text1" w:themeTint="BF"/>
                                <w:sz w:val="24"/>
                                <w:szCs w:val="20"/>
                                <w:u w:val="single"/>
                                <w:lang w:val="en-AU" w:eastAsia="en-US"/>
                              </w:rPr>
                              <w:tab/>
                            </w:r>
                          </w:p>
                          <w:p w:rsidR="00DB2F96" w:rsidRPr="00502958" w:rsidRDefault="00DB2F96">
                            <w:pPr>
                              <w:rPr>
                                <w:rFonts w:ascii="Gill Sans" w:hAnsi="Gill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8462" id="_x0000_s1029" type="#_x0000_t202" style="position:absolute;left:0;text-align:left;margin-left:20.05pt;margin-top:5.85pt;width:251.05pt;height:20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">
                <v:textbox>
                  <w:txbxContent>
                    <w:p w:rsidR="00DB2F96" w:rsidRPr="00502958" w:rsidRDefault="00EA3D29" w:rsidP="00DB2F96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Name of p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hotographer:</w:t>
                      </w:r>
                    </w:p>
                    <w:p w:rsidR="00502958" w:rsidRDefault="00502958" w:rsidP="00DB2F96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ab/>
                      </w:r>
                    </w:p>
                    <w:p w:rsidR="00DB2F96" w:rsidRPr="00502958" w:rsidRDefault="00DB2F96" w:rsidP="00DB2F96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Signature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B2F96" w:rsidRPr="00502958" w:rsidRDefault="00DB2F96" w:rsidP="00DB2F96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If photographer is under the age of 18, parental consent required.</w:t>
                      </w:r>
                    </w:p>
                    <w:p w:rsidR="00DB2F96" w:rsidRPr="00502958" w:rsidRDefault="00502958" w:rsidP="00DB2F96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</w:pP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Parent n</w:t>
                      </w:r>
                      <w:r w:rsidR="00DB2F96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ame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B2F96" w:rsidRPr="00502958" w:rsidRDefault="00D04368" w:rsidP="00D04368">
                      <w:pPr>
                        <w:tabs>
                          <w:tab w:val="left" w:pos="5050"/>
                        </w:tabs>
                        <w:spacing w:before="253"/>
                        <w:ind w:left="142"/>
                        <w:rPr>
                          <w:rFonts w:ascii="Gill Sans" w:hAnsi="Gill Sans"/>
                          <w:color w:val="404040" w:themeColor="text1" w:themeTint="BF"/>
                          <w:sz w:val="28"/>
                          <w:u w:val="single"/>
                          <w:lang w:val="en-AU" w:eastAsia="en-US"/>
                        </w:rPr>
                      </w:pPr>
                      <w:r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Parent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s</w:t>
                      </w:r>
                      <w:r w:rsidR="00DB2F96" w:rsidRP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ignature</w:t>
                      </w:r>
                      <w:r w:rsidR="00AA5E74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>: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lang w:val="en-AU" w:eastAsia="en-US"/>
                        </w:rPr>
                        <w:t xml:space="preserve"> </w:t>
                      </w:r>
                      <w:r w:rsidR="00502958">
                        <w:rPr>
                          <w:rFonts w:ascii="Gill Sans" w:hAnsi="Gill Sans"/>
                          <w:color w:val="404040" w:themeColor="text1" w:themeTint="BF"/>
                          <w:sz w:val="24"/>
                          <w:szCs w:val="20"/>
                          <w:u w:val="single"/>
                          <w:lang w:val="en-AU" w:eastAsia="en-US"/>
                        </w:rPr>
                        <w:tab/>
                      </w:r>
                    </w:p>
                    <w:p w:rsidR="00DB2F96" w:rsidRPr="00502958" w:rsidRDefault="00DB2F96">
                      <w:pPr>
                        <w:rPr>
                          <w:rFonts w:ascii="Gill Sans" w:hAnsi="Gill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F96" w:rsidRPr="00C165BD" w:rsidRDefault="00DB2F96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</w:p>
    <w:p w:rsidR="00DB2F96" w:rsidRPr="00C165BD" w:rsidRDefault="00AA5E74" w:rsidP="00AA5E74">
      <w:pPr>
        <w:tabs>
          <w:tab w:val="left" w:pos="7613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  <w:r>
        <w:rPr>
          <w:rFonts w:ascii="Gill Sans" w:hAnsi="Gill Sans"/>
          <w:b/>
          <w:color w:val="404040" w:themeColor="text1" w:themeTint="BF"/>
          <w:sz w:val="24"/>
          <w:lang w:val="en-AU" w:eastAsia="en-US"/>
        </w:rPr>
        <w:tab/>
      </w:r>
    </w:p>
    <w:p w:rsidR="00DB2F96" w:rsidRPr="00C165BD" w:rsidRDefault="00DB2F96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</w:p>
    <w:p w:rsidR="00DB2F96" w:rsidRPr="00C165BD" w:rsidRDefault="00DB2F96" w:rsidP="00DD12B0">
      <w:pPr>
        <w:tabs>
          <w:tab w:val="left" w:pos="5050"/>
        </w:tabs>
        <w:spacing w:before="253"/>
        <w:ind w:left="730"/>
        <w:rPr>
          <w:rFonts w:ascii="Gill Sans" w:hAnsi="Gill Sans"/>
          <w:b/>
          <w:color w:val="404040" w:themeColor="text1" w:themeTint="BF"/>
          <w:sz w:val="24"/>
          <w:lang w:val="en-AU" w:eastAsia="en-US"/>
        </w:rPr>
      </w:pPr>
    </w:p>
    <w:p w:rsidR="00DD1EFC" w:rsidRPr="00C165BD" w:rsidRDefault="00DD1EFC" w:rsidP="00502958">
      <w:pPr>
        <w:tabs>
          <w:tab w:val="left" w:pos="5050"/>
        </w:tabs>
        <w:spacing w:before="253"/>
        <w:rPr>
          <w:rFonts w:ascii="Gill Sans" w:hAnsi="Gill Sans"/>
          <w:b/>
          <w:color w:val="404040" w:themeColor="text1" w:themeTint="BF"/>
          <w:szCs w:val="20"/>
          <w:lang w:val="en-AU" w:eastAsia="en-US"/>
        </w:rPr>
      </w:pPr>
    </w:p>
    <w:sectPr w:rsidR="00DD1EFC" w:rsidRPr="00C165BD" w:rsidSect="006B55BB">
      <w:footerReference w:type="default" r:id="rId9"/>
      <w:type w:val="continuous"/>
      <w:pgSz w:w="11910" w:h="16840"/>
      <w:pgMar w:top="0" w:right="995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9E" w:rsidRDefault="00F75C9E" w:rsidP="00F75C9E">
      <w:r>
        <w:separator/>
      </w:r>
    </w:p>
  </w:endnote>
  <w:endnote w:type="continuationSeparator" w:id="0">
    <w:p w:rsidR="00F75C9E" w:rsidRDefault="00F75C9E" w:rsidP="00F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9E" w:rsidRPr="00F75C9E" w:rsidRDefault="00C165BD" w:rsidP="00F75C9E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0" locked="0" layoutInCell="1" allowOverlap="1" wp14:anchorId="2EFBEA9F" wp14:editId="11648EEF">
          <wp:simplePos x="0" y="0"/>
          <wp:positionH relativeFrom="column">
            <wp:posOffset>253365</wp:posOffset>
          </wp:positionH>
          <wp:positionV relativeFrom="paragraph">
            <wp:posOffset>-985520</wp:posOffset>
          </wp:positionV>
          <wp:extent cx="7020560" cy="1502410"/>
          <wp:effectExtent l="0" t="0" r="889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D 2020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5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9E" w:rsidRDefault="00F75C9E" w:rsidP="00F75C9E">
      <w:r>
        <w:separator/>
      </w:r>
    </w:p>
  </w:footnote>
  <w:footnote w:type="continuationSeparator" w:id="0">
    <w:p w:rsidR="00F75C9E" w:rsidRDefault="00F75C9E" w:rsidP="00F7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156"/>
    <w:multiLevelType w:val="hybridMultilevel"/>
    <w:tmpl w:val="9E5005F6"/>
    <w:lvl w:ilvl="0" w:tplc="0ED8E9C2">
      <w:numFmt w:val="bullet"/>
      <w:lvlText w:val="•"/>
      <w:lvlJc w:val="left"/>
      <w:pPr>
        <w:ind w:left="1079" w:hanging="360"/>
      </w:pPr>
      <w:rPr>
        <w:rFonts w:ascii="Calibri" w:eastAsia="Calibri" w:hAnsi="Calibri" w:cs="Calibri" w:hint="default"/>
        <w:color w:val="231F20"/>
        <w:spacing w:val="-6"/>
        <w:w w:val="99"/>
        <w:sz w:val="24"/>
        <w:szCs w:val="24"/>
        <w:lang w:val="en-GB" w:eastAsia="en-GB" w:bidi="en-GB"/>
      </w:rPr>
    </w:lvl>
    <w:lvl w:ilvl="1" w:tplc="7EC82B50">
      <w:numFmt w:val="bullet"/>
      <w:lvlText w:val="•"/>
      <w:lvlJc w:val="left"/>
      <w:pPr>
        <w:ind w:left="2162" w:hanging="360"/>
      </w:pPr>
      <w:rPr>
        <w:rFonts w:hint="default"/>
        <w:lang w:val="en-GB" w:eastAsia="en-GB" w:bidi="en-GB"/>
      </w:rPr>
    </w:lvl>
    <w:lvl w:ilvl="2" w:tplc="FC84FFCA">
      <w:numFmt w:val="bullet"/>
      <w:lvlText w:val="•"/>
      <w:lvlJc w:val="left"/>
      <w:pPr>
        <w:ind w:left="3245" w:hanging="360"/>
      </w:pPr>
      <w:rPr>
        <w:rFonts w:hint="default"/>
        <w:lang w:val="en-GB" w:eastAsia="en-GB" w:bidi="en-GB"/>
      </w:rPr>
    </w:lvl>
    <w:lvl w:ilvl="3" w:tplc="8F28540E">
      <w:numFmt w:val="bullet"/>
      <w:lvlText w:val="•"/>
      <w:lvlJc w:val="left"/>
      <w:pPr>
        <w:ind w:left="4327" w:hanging="360"/>
      </w:pPr>
      <w:rPr>
        <w:rFonts w:hint="default"/>
        <w:lang w:val="en-GB" w:eastAsia="en-GB" w:bidi="en-GB"/>
      </w:rPr>
    </w:lvl>
    <w:lvl w:ilvl="4" w:tplc="2474FAE4">
      <w:numFmt w:val="bullet"/>
      <w:lvlText w:val="•"/>
      <w:lvlJc w:val="left"/>
      <w:pPr>
        <w:ind w:left="5410" w:hanging="360"/>
      </w:pPr>
      <w:rPr>
        <w:rFonts w:hint="default"/>
        <w:lang w:val="en-GB" w:eastAsia="en-GB" w:bidi="en-GB"/>
      </w:rPr>
    </w:lvl>
    <w:lvl w:ilvl="5" w:tplc="C5DAF5B2">
      <w:numFmt w:val="bullet"/>
      <w:lvlText w:val="•"/>
      <w:lvlJc w:val="left"/>
      <w:pPr>
        <w:ind w:left="6492" w:hanging="360"/>
      </w:pPr>
      <w:rPr>
        <w:rFonts w:hint="default"/>
        <w:lang w:val="en-GB" w:eastAsia="en-GB" w:bidi="en-GB"/>
      </w:rPr>
    </w:lvl>
    <w:lvl w:ilvl="6" w:tplc="40E62762">
      <w:numFmt w:val="bullet"/>
      <w:lvlText w:val="•"/>
      <w:lvlJc w:val="left"/>
      <w:pPr>
        <w:ind w:left="7575" w:hanging="360"/>
      </w:pPr>
      <w:rPr>
        <w:rFonts w:hint="default"/>
        <w:lang w:val="en-GB" w:eastAsia="en-GB" w:bidi="en-GB"/>
      </w:rPr>
    </w:lvl>
    <w:lvl w:ilvl="7" w:tplc="6504C0BE">
      <w:numFmt w:val="bullet"/>
      <w:lvlText w:val="•"/>
      <w:lvlJc w:val="left"/>
      <w:pPr>
        <w:ind w:left="8657" w:hanging="360"/>
      </w:pPr>
      <w:rPr>
        <w:rFonts w:hint="default"/>
        <w:lang w:val="en-GB" w:eastAsia="en-GB" w:bidi="en-GB"/>
      </w:rPr>
    </w:lvl>
    <w:lvl w:ilvl="8" w:tplc="D6DEBF1E">
      <w:numFmt w:val="bullet"/>
      <w:lvlText w:val="•"/>
      <w:lvlJc w:val="left"/>
      <w:pPr>
        <w:ind w:left="9740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B8"/>
    <w:rsid w:val="00013473"/>
    <w:rsid w:val="000374B4"/>
    <w:rsid w:val="000576EC"/>
    <w:rsid w:val="000C4E97"/>
    <w:rsid w:val="00145FF1"/>
    <w:rsid w:val="00297F58"/>
    <w:rsid w:val="002E1539"/>
    <w:rsid w:val="003078A9"/>
    <w:rsid w:val="00335AFF"/>
    <w:rsid w:val="003B3EB9"/>
    <w:rsid w:val="003F3242"/>
    <w:rsid w:val="004F7EA5"/>
    <w:rsid w:val="00502958"/>
    <w:rsid w:val="005153C7"/>
    <w:rsid w:val="005164B6"/>
    <w:rsid w:val="005303A3"/>
    <w:rsid w:val="005305AB"/>
    <w:rsid w:val="0057082E"/>
    <w:rsid w:val="005A4E75"/>
    <w:rsid w:val="0066138F"/>
    <w:rsid w:val="00680709"/>
    <w:rsid w:val="0068280B"/>
    <w:rsid w:val="006A5BE9"/>
    <w:rsid w:val="006B55BB"/>
    <w:rsid w:val="006C1B83"/>
    <w:rsid w:val="006D699B"/>
    <w:rsid w:val="00714488"/>
    <w:rsid w:val="00722217"/>
    <w:rsid w:val="00752864"/>
    <w:rsid w:val="00777F7D"/>
    <w:rsid w:val="007B5CB5"/>
    <w:rsid w:val="007C0EA5"/>
    <w:rsid w:val="008531F3"/>
    <w:rsid w:val="008756F2"/>
    <w:rsid w:val="00884E8A"/>
    <w:rsid w:val="009011F3"/>
    <w:rsid w:val="00902F0B"/>
    <w:rsid w:val="0092076C"/>
    <w:rsid w:val="00927ADD"/>
    <w:rsid w:val="00951382"/>
    <w:rsid w:val="00966944"/>
    <w:rsid w:val="009B585E"/>
    <w:rsid w:val="00A54870"/>
    <w:rsid w:val="00AA5E74"/>
    <w:rsid w:val="00AC1CBA"/>
    <w:rsid w:val="00AE18A9"/>
    <w:rsid w:val="00AE2F6D"/>
    <w:rsid w:val="00B26C2A"/>
    <w:rsid w:val="00B301C3"/>
    <w:rsid w:val="00B52029"/>
    <w:rsid w:val="00B91EB8"/>
    <w:rsid w:val="00BF00E3"/>
    <w:rsid w:val="00BF3CAE"/>
    <w:rsid w:val="00C165BD"/>
    <w:rsid w:val="00C85FF2"/>
    <w:rsid w:val="00C97DB1"/>
    <w:rsid w:val="00CD6A21"/>
    <w:rsid w:val="00D04368"/>
    <w:rsid w:val="00D26033"/>
    <w:rsid w:val="00DB2F96"/>
    <w:rsid w:val="00DD12B0"/>
    <w:rsid w:val="00DD1A73"/>
    <w:rsid w:val="00DD1EFC"/>
    <w:rsid w:val="00DF3FB6"/>
    <w:rsid w:val="00DF7FB0"/>
    <w:rsid w:val="00E153CF"/>
    <w:rsid w:val="00E41BE1"/>
    <w:rsid w:val="00EA3D29"/>
    <w:rsid w:val="00F127B2"/>
    <w:rsid w:val="00F31CE6"/>
    <w:rsid w:val="00F67B55"/>
    <w:rsid w:val="00F732A7"/>
    <w:rsid w:val="00F75C9E"/>
    <w:rsid w:val="00F87CE8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D7CEC1"/>
  <w15:docId w15:val="{09A082FA-2615-4877-B071-A939698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b/>
      <w:bCs/>
      <w:sz w:val="108"/>
      <w:szCs w:val="1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1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39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C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C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F7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C9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7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9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d@gleneira.vic.gov.a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d@gleneira.vic.gov.a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Tsaganos</dc:creator>
  <cp:lastModifiedBy>Belinda Foley</cp:lastModifiedBy>
  <cp:revision>3</cp:revision>
  <dcterms:created xsi:type="dcterms:W3CDTF">2019-09-15T22:34:00Z</dcterms:created>
  <dcterms:modified xsi:type="dcterms:W3CDTF">2019-09-15T22:36:00Z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2019-07-25T00:00:00Z</vt:filetime>
  </property>
</Properties>
</file>